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10DB" w14:textId="77777777" w:rsidR="008A6AA1" w:rsidRPr="0030224B" w:rsidRDefault="008A6AA1">
      <w:pPr>
        <w:rPr>
          <w:u w:val="single"/>
        </w:rPr>
      </w:pPr>
    </w:p>
    <w:p w14:paraId="05BA14CB" w14:textId="7E40096A" w:rsidR="001C3FE2" w:rsidRPr="0030224B" w:rsidRDefault="008A6AA1">
      <w:pPr>
        <w:rPr>
          <w:u w:val="single"/>
        </w:rPr>
      </w:pPr>
      <w:r w:rsidRPr="0030224B">
        <w:rPr>
          <w:u w:val="single"/>
        </w:rPr>
        <w:t>Facebook Post</w:t>
      </w:r>
    </w:p>
    <w:p w14:paraId="779C9565" w14:textId="4471AD4C" w:rsidR="008A6AA1" w:rsidRDefault="008A6AA1">
      <w:r>
        <w:t xml:space="preserve">GIVEAWAY! </w:t>
      </w:r>
      <w:r w:rsidR="00F84BD4">
        <w:t>W</w:t>
      </w:r>
      <w:r>
        <w:t xml:space="preserve">e have some </w:t>
      </w:r>
      <w:r w:rsidR="00F84BD4">
        <w:t xml:space="preserve">fantastic </w:t>
      </w:r>
      <w:r>
        <w:t xml:space="preserve">prizes for our loyal customers. To enter, tag a friend in the comments! Winners will be drawn and announced on Monday. </w:t>
      </w:r>
      <w:r w:rsidR="00F84BD4">
        <w:t xml:space="preserve">UK only. </w:t>
      </w:r>
      <w:r w:rsidR="00BD0E1B">
        <w:t>This competition is also being run over on twitter, so enter there too to increase your chances! F</w:t>
      </w:r>
      <w:r>
        <w:t>or full rules, see our website [blog link]</w:t>
      </w:r>
    </w:p>
    <w:p w14:paraId="0BCB1992" w14:textId="4F93AC0B" w:rsidR="00F84BD4" w:rsidRDefault="00F84BD4">
      <w:r>
        <w:t>#christmas #mincepies #giveaway #freebies</w:t>
      </w:r>
    </w:p>
    <w:p w14:paraId="5283A808" w14:textId="2E5E448F" w:rsidR="008A6AA1" w:rsidRDefault="00F84BD4">
      <w:r>
        <w:rPr>
          <w:noProof/>
        </w:rPr>
        <w:drawing>
          <wp:inline distT="0" distB="0" distL="0" distR="0" wp14:anchorId="21B36F53" wp14:editId="749EBE08">
            <wp:extent cx="3175017" cy="2380422"/>
            <wp:effectExtent l="133350" t="114300" r="120650" b="1727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793" cy="2384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C1CCD2" w14:textId="4A7C4CA3" w:rsidR="008A6AA1" w:rsidRDefault="008A6AA1"/>
    <w:p w14:paraId="2B45235C" w14:textId="7D29AD11" w:rsidR="008A6AA1" w:rsidRPr="0030224B" w:rsidRDefault="008A6AA1">
      <w:pPr>
        <w:rPr>
          <w:u w:val="single"/>
        </w:rPr>
      </w:pPr>
      <w:r w:rsidRPr="0030224B">
        <w:rPr>
          <w:u w:val="single"/>
        </w:rPr>
        <w:t>Twitter Post</w:t>
      </w:r>
    </w:p>
    <w:p w14:paraId="695C5AE1" w14:textId="40183A66" w:rsidR="008A6AA1" w:rsidRDefault="008A6AA1" w:rsidP="008A6AA1">
      <w:r>
        <w:t>GIVEAWAY!</w:t>
      </w:r>
      <w:r w:rsidR="00F84BD4">
        <w:t xml:space="preserve"> [emojis]</w:t>
      </w:r>
      <w:r>
        <w:t xml:space="preserve"> </w:t>
      </w:r>
      <w:r>
        <w:t>Want to win some amazing products? To e</w:t>
      </w:r>
      <w:r>
        <w:t xml:space="preserve">nter, </w:t>
      </w:r>
      <w:r>
        <w:t>@</w:t>
      </w:r>
      <w:r>
        <w:t xml:space="preserve"> a friend in the comments! Winner will be drawn </w:t>
      </w:r>
      <w:r w:rsidR="00BD0E1B">
        <w:t xml:space="preserve">from our twitter and Facebook comments </w:t>
      </w:r>
      <w:r>
        <w:t xml:space="preserve">on Monday. </w:t>
      </w:r>
      <w:r w:rsidR="00F84BD4">
        <w:t xml:space="preserve">UK only. </w:t>
      </w:r>
      <w:r>
        <w:t>For full rules, see our website [blog link]</w:t>
      </w:r>
      <w:r w:rsidR="0030224B" w:rsidRPr="0030224B">
        <w:rPr>
          <w:noProof/>
        </w:rPr>
        <w:t xml:space="preserve"> </w:t>
      </w:r>
    </w:p>
    <w:p w14:paraId="42E1557E" w14:textId="3F93E8AB" w:rsidR="008A6AA1" w:rsidRDefault="00F84BD4">
      <w:r>
        <w:rPr>
          <w:noProof/>
        </w:rPr>
        <w:drawing>
          <wp:inline distT="0" distB="0" distL="0" distR="0" wp14:anchorId="2851C8C8" wp14:editId="64906045">
            <wp:extent cx="2406119" cy="1803952"/>
            <wp:effectExtent l="133350" t="114300" r="146685" b="1587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22" cy="18078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B7F215" w14:textId="300BCBA6" w:rsidR="008A6AA1" w:rsidRDefault="008A6AA1"/>
    <w:p w14:paraId="3BE0049F" w14:textId="1C1E2E31" w:rsidR="008A6AA1" w:rsidRDefault="008A6AA1"/>
    <w:p w14:paraId="4CDECCE4" w14:textId="370006EC" w:rsidR="008A6AA1" w:rsidRDefault="0030224B">
      <w:pPr>
        <w:rPr>
          <w:u w:val="single"/>
        </w:rPr>
      </w:pPr>
      <w:r w:rsidRPr="00F84BD4">
        <w:rPr>
          <w:u w:val="single"/>
        </w:rPr>
        <w:t>Blog Post</w:t>
      </w:r>
    </w:p>
    <w:p w14:paraId="17165B9C" w14:textId="4FC53B46" w:rsidR="00F84BD4" w:rsidRDefault="00F84BD4">
      <w:pPr>
        <w:rPr>
          <w:u w:val="single"/>
        </w:rPr>
      </w:pPr>
    </w:p>
    <w:p w14:paraId="27CE5546" w14:textId="31AA1534" w:rsidR="00962345" w:rsidRDefault="00F84BD4" w:rsidP="00F84BD4">
      <w:r>
        <w:t xml:space="preserve">GIVEAWAY! We have some fantastic prizes for our loyal customers. Winners will be drawn and announced on Monday. </w:t>
      </w:r>
      <w:r>
        <w:t xml:space="preserve">The prizes are a box of 4 mince pies, a box of pasties, and some of our vegan rolls. </w:t>
      </w:r>
    </w:p>
    <w:p w14:paraId="0343FFE8" w14:textId="66781519" w:rsidR="00F84BD4" w:rsidRDefault="00F84BD4" w:rsidP="00F84BD4">
      <w:r>
        <w:t>Now for the boring bit.</w:t>
      </w:r>
    </w:p>
    <w:p w14:paraId="65BCFA5F" w14:textId="3F3288BD" w:rsidR="00F84BD4" w:rsidRDefault="00F84BD4" w:rsidP="00F84BD4">
      <w:r>
        <w:t xml:space="preserve">This giveaway is UK only. The winner will be announced across social media, and by entering you consent to us doing so. </w:t>
      </w:r>
      <w:r w:rsidR="00BD0E1B">
        <w:t>The winner will be contacted through a direct message on twitter or Facebook, so your inbox</w:t>
      </w:r>
      <w:r w:rsidR="00962345">
        <w:t>/direct messages</w:t>
      </w:r>
      <w:r w:rsidR="00BD0E1B">
        <w:t xml:space="preserve"> MUST be open. If your inbox is not open a new winner will be chosen. You MUST to be able to provide us with an address to deliver to. If you cannot provide an address, a new winner will be chosen.</w:t>
      </w:r>
    </w:p>
    <w:p w14:paraId="1945AB0E" w14:textId="37CDE88E" w:rsidR="00BD0E1B" w:rsidRDefault="00BD0E1B" w:rsidP="00F84BD4">
      <w:r>
        <w:t>For a valid entry, you must tag a person in the comments of either the Twitter post or the Facebook post. You can enter on both websites, but only once per website. This is a single giveaway – there will not be a winner per website.</w:t>
      </w:r>
    </w:p>
    <w:p w14:paraId="715F6467" w14:textId="372D3C0E" w:rsidR="00962345" w:rsidRDefault="00962345" w:rsidP="00F84BD4">
      <w:r>
        <w:t>The winner will be drawn on Monday the 22</w:t>
      </w:r>
      <w:r w:rsidRPr="00962345">
        <w:rPr>
          <w:vertAlign w:val="superscript"/>
        </w:rPr>
        <w:t>nd</w:t>
      </w:r>
      <w:r>
        <w:t xml:space="preserve"> of November, and announced across social media on the same day.</w:t>
      </w:r>
    </w:p>
    <w:p w14:paraId="37A38668" w14:textId="5CC631FF" w:rsidR="00BD0E1B" w:rsidRDefault="00BD0E1B" w:rsidP="00F84BD4">
      <w:r>
        <w:t>We reserve the right to cancel the giveaway at any time – but we probably won’t. We want you to enjoy these wonderful prizes!</w:t>
      </w:r>
    </w:p>
    <w:p w14:paraId="5C7FD0D5" w14:textId="015B672F" w:rsidR="00F84BD4" w:rsidRDefault="00BD0E1B">
      <w:pPr>
        <w:rPr>
          <w:u w:val="single"/>
        </w:rPr>
      </w:pPr>
      <w:r>
        <w:rPr>
          <w:noProof/>
        </w:rPr>
        <w:drawing>
          <wp:inline distT="0" distB="0" distL="0" distR="0" wp14:anchorId="126A9CDF" wp14:editId="71F5E4E7">
            <wp:extent cx="2817082" cy="2112065"/>
            <wp:effectExtent l="114300" t="114300" r="154940" b="154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57" cy="2119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9233E4" w14:textId="5573E9BF" w:rsidR="00BD0E1B" w:rsidRPr="00BD0E1B" w:rsidRDefault="00BD0E1B">
      <w:r w:rsidRPr="00BD0E1B">
        <w:t>Thanks for reading. Find us on twitter @lewispies</w:t>
      </w:r>
      <w:r>
        <w:t>.</w:t>
      </w:r>
    </w:p>
    <w:sectPr w:rsidR="00BD0E1B" w:rsidRPr="00BD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A1"/>
    <w:rsid w:val="001C3FE2"/>
    <w:rsid w:val="0030224B"/>
    <w:rsid w:val="008A6AA1"/>
    <w:rsid w:val="00962345"/>
    <w:rsid w:val="00B07EC2"/>
    <w:rsid w:val="00BD0E1B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8528"/>
  <w15:chartTrackingRefBased/>
  <w15:docId w15:val="{03358F57-5990-4D05-B0BF-576FF111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Elanor Swanson</dc:creator>
  <cp:keywords/>
  <dc:description/>
  <cp:lastModifiedBy>Elanor Swanson</cp:lastModifiedBy>
  <cp:revision>1</cp:revision>
  <dcterms:created xsi:type="dcterms:W3CDTF">2021-11-17T11:45:00Z</dcterms:created>
  <dcterms:modified xsi:type="dcterms:W3CDTF">2021-11-17T12:08:00Z</dcterms:modified>
</cp:coreProperties>
</file>